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A915" w14:textId="77777777" w:rsidR="00F66F81" w:rsidRDefault="00F66F81" w:rsidP="00F66F81">
      <w:pPr>
        <w:jc w:val="center"/>
        <w:rPr>
          <w:rFonts w:ascii="Times-Bold" w:eastAsiaTheme="minorEastAsia" w:hAnsi="Times-Bold" w:cs="Times-Bold"/>
          <w:b/>
          <w:bCs/>
          <w:color w:val="00000A"/>
          <w:kern w:val="0"/>
          <w:sz w:val="36"/>
          <w:szCs w:val="36"/>
          <w:lang w:eastAsia="sk-SK"/>
          <w14:ligatures w14:val="none"/>
        </w:rPr>
      </w:pPr>
      <w:r w:rsidRPr="00F66F81">
        <w:rPr>
          <w:rFonts w:ascii="Times-Bold" w:eastAsiaTheme="minorEastAsia" w:hAnsi="Times-Bold" w:cs="Times-Bold"/>
          <w:b/>
          <w:bCs/>
          <w:color w:val="00000A"/>
          <w:kern w:val="0"/>
          <w:sz w:val="36"/>
          <w:szCs w:val="36"/>
          <w:lang w:eastAsia="sk-SK"/>
          <w14:ligatures w14:val="none"/>
        </w:rPr>
        <w:t>Formulár na odstúpenie od zmluvy</w:t>
      </w:r>
    </w:p>
    <w:p w14:paraId="241EEBC8" w14:textId="77777777" w:rsidR="00F66F81" w:rsidRPr="00F66F81" w:rsidRDefault="00F66F81" w:rsidP="00F66F81">
      <w:pPr>
        <w:jc w:val="center"/>
        <w:rPr>
          <w:rFonts w:ascii="Times-Bold" w:eastAsiaTheme="minorEastAsia" w:hAnsi="Times-Bold" w:cs="Times-Bold"/>
          <w:b/>
          <w:bCs/>
          <w:color w:val="00000A"/>
          <w:kern w:val="0"/>
          <w:sz w:val="36"/>
          <w:szCs w:val="36"/>
          <w:lang w:eastAsia="sk-SK"/>
          <w14:ligatures w14:val="none"/>
        </w:rPr>
      </w:pPr>
    </w:p>
    <w:p w14:paraId="2C88385A" w14:textId="77777777" w:rsidR="00F66F81" w:rsidRDefault="00F66F81" w:rsidP="00F66F81">
      <w:r w:rsidRPr="00F66F81">
        <w:t>Adresát:</w:t>
      </w:r>
      <w:r w:rsidRPr="00F66F81">
        <w:br/>
        <w:t xml:space="preserve">Ing. Katarína </w:t>
      </w:r>
      <w:proofErr w:type="spellStart"/>
      <w:r w:rsidRPr="00F66F81">
        <w:t>Zichová</w:t>
      </w:r>
      <w:proofErr w:type="spellEnd"/>
      <w:r w:rsidRPr="00F66F81">
        <w:br/>
        <w:t>Slnečná 961/44</w:t>
      </w:r>
      <w:r w:rsidRPr="00F66F81">
        <w:br/>
        <w:t>908 48 Kopčany</w:t>
      </w:r>
      <w:r w:rsidRPr="00F66F81">
        <w:br/>
        <w:t>Slovenská republika</w:t>
      </w:r>
    </w:p>
    <w:p w14:paraId="555F2450" w14:textId="53E5A8C4" w:rsidR="00F66F81" w:rsidRDefault="00F66F81" w:rsidP="00F66F81">
      <w:r w:rsidRPr="00F66F81">
        <w:t xml:space="preserve">E-mail: </w:t>
      </w:r>
      <w:hyperlink r:id="rId4" w:history="1">
        <w:r w:rsidRPr="00F66F81">
          <w:rPr>
            <w:rStyle w:val="Hypertextovprepojenie"/>
          </w:rPr>
          <w:t>info@modernazahrada.sk</w:t>
        </w:r>
      </w:hyperlink>
    </w:p>
    <w:p w14:paraId="0711E69C" w14:textId="77777777" w:rsidR="00F66F81" w:rsidRDefault="00F66F81" w:rsidP="00F66F81"/>
    <w:p w14:paraId="1FE83B26" w14:textId="77777777" w:rsidR="00F66F81" w:rsidRPr="00F66F81" w:rsidRDefault="00F66F81" w:rsidP="00F66F81"/>
    <w:p w14:paraId="3E00EEB9" w14:textId="77777777" w:rsidR="00F66F81" w:rsidRDefault="00F66F81" w:rsidP="00F66F81">
      <w:r w:rsidRPr="00F66F81">
        <w:t>Týmto oznamujem, že odstupujem od zmluvy o poskytnutí tejto služby:</w:t>
      </w:r>
    </w:p>
    <w:p w14:paraId="2B21C232" w14:textId="77777777" w:rsidR="00F66F81" w:rsidRPr="00F66F81" w:rsidRDefault="00F66F81" w:rsidP="00F66F81"/>
    <w:p w14:paraId="44D30AFF" w14:textId="77777777" w:rsidR="00F66F81" w:rsidRPr="00F66F81" w:rsidRDefault="00F66F81" w:rsidP="00F66F81">
      <w:r w:rsidRPr="00F66F81">
        <w:t>Názov služby:</w:t>
      </w:r>
      <w:r w:rsidRPr="00F66F81">
        <w:br/>
        <w:t>....................................................</w:t>
      </w:r>
    </w:p>
    <w:p w14:paraId="6F599FAB" w14:textId="77777777" w:rsidR="00F66F81" w:rsidRDefault="00F66F81" w:rsidP="00F66F81">
      <w:r w:rsidRPr="00F66F81">
        <w:t>Dátum objednávky:</w:t>
      </w:r>
      <w:r w:rsidRPr="00F66F81">
        <w:br/>
        <w:t>....................................................</w:t>
      </w:r>
    </w:p>
    <w:p w14:paraId="7A4B03E4" w14:textId="6EA6984F" w:rsidR="00875295" w:rsidRDefault="00875295" w:rsidP="00F66F81">
      <w:r>
        <w:t>Číslo objednávky:</w:t>
      </w:r>
    </w:p>
    <w:p w14:paraId="690470D7" w14:textId="7032A7FF" w:rsidR="00875295" w:rsidRPr="00F66F81" w:rsidRDefault="00875295" w:rsidP="00F66F81">
      <w:r w:rsidRPr="00F66F81">
        <w:t>....................................................</w:t>
      </w:r>
    </w:p>
    <w:p w14:paraId="5C4F4474" w14:textId="77777777" w:rsidR="00F66F81" w:rsidRPr="00F66F81" w:rsidRDefault="00F66F81" w:rsidP="00F66F81">
      <w:r w:rsidRPr="00F66F81">
        <w:t>Meno a priezvisko spotrebiteľa:</w:t>
      </w:r>
      <w:r w:rsidRPr="00F66F81">
        <w:br/>
        <w:t>....................................................</w:t>
      </w:r>
    </w:p>
    <w:p w14:paraId="6801EE2E" w14:textId="77777777" w:rsidR="00F66F81" w:rsidRPr="00F66F81" w:rsidRDefault="00F66F81" w:rsidP="00F66F81">
      <w:r w:rsidRPr="00F66F81">
        <w:t>Adresa spotrebiteľa:</w:t>
      </w:r>
      <w:r w:rsidRPr="00F66F81">
        <w:br/>
        <w:t>....................................................</w:t>
      </w:r>
    </w:p>
    <w:p w14:paraId="2D1B44F6" w14:textId="77777777" w:rsidR="00F66F81" w:rsidRDefault="00F66F81" w:rsidP="00F66F81">
      <w:r w:rsidRPr="00F66F81">
        <w:t>Podpis spotrebiteľa (iba ak sa formulár podáva v listinnej podobe)</w:t>
      </w:r>
    </w:p>
    <w:p w14:paraId="7BBB4A5F" w14:textId="22842EB5" w:rsidR="00F66F81" w:rsidRPr="00F66F81" w:rsidRDefault="00F66F81" w:rsidP="00F66F81">
      <w:r w:rsidRPr="00F66F81">
        <w:t>....................................................</w:t>
      </w:r>
    </w:p>
    <w:p w14:paraId="0A315A93" w14:textId="77777777" w:rsidR="00F66F81" w:rsidRPr="00F66F81" w:rsidRDefault="00F66F81" w:rsidP="00F66F81">
      <w:r w:rsidRPr="00F66F81">
        <w:t>Dátum:</w:t>
      </w:r>
      <w:r w:rsidRPr="00F66F81">
        <w:br/>
        <w:t>....................................................</w:t>
      </w:r>
    </w:p>
    <w:p w14:paraId="4742EA7D" w14:textId="77777777" w:rsidR="00725CE8" w:rsidRDefault="00725CE8"/>
    <w:sectPr w:rsidR="0072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81"/>
    <w:rsid w:val="00725CE8"/>
    <w:rsid w:val="00875295"/>
    <w:rsid w:val="009A1A7F"/>
    <w:rsid w:val="00F41219"/>
    <w:rsid w:val="00F6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1D03"/>
  <w15:chartTrackingRefBased/>
  <w15:docId w15:val="{5311D6EE-20BA-4AFA-803C-239B52EE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66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66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66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66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66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66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66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66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66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66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66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66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66F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66F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66F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66F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66F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66F8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66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66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66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66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66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66F8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66F8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66F8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66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66F8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66F81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66F81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66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odernazahrad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Zicho</dc:creator>
  <cp:keywords/>
  <dc:description/>
  <cp:lastModifiedBy>Peter Zicho</cp:lastModifiedBy>
  <cp:revision>2</cp:revision>
  <dcterms:created xsi:type="dcterms:W3CDTF">2026-03-10T13:54:00Z</dcterms:created>
  <dcterms:modified xsi:type="dcterms:W3CDTF">2026-03-10T13:54:00Z</dcterms:modified>
</cp:coreProperties>
</file>